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5E21867A"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180531">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D53B23">
        <w:rPr>
          <w:rFonts w:asciiTheme="minorHAnsi" w:eastAsia="Source Sans Pro" w:hAnsiTheme="minorHAnsi" w:cstheme="minorHAnsi"/>
          <w:sz w:val="28"/>
          <w:szCs w:val="36"/>
        </w:rPr>
        <w:t xml:space="preserve">CoC/ESG </w:t>
      </w:r>
      <w:r w:rsidR="00D53B23" w:rsidRPr="007463C2">
        <w:rPr>
          <w:rFonts w:asciiTheme="minorHAnsi" w:eastAsia="Source Sans Pro" w:hAnsiTheme="minorHAnsi" w:cstheme="minorHAnsi"/>
          <w:sz w:val="28"/>
          <w:szCs w:val="36"/>
        </w:rPr>
        <w:t>Start</w:t>
      </w:r>
      <w:r w:rsidR="00D53B23">
        <w:rPr>
          <w:rFonts w:asciiTheme="minorHAnsi" w:eastAsia="Source Sans Pro" w:hAnsiTheme="minorHAnsi" w:cstheme="minorHAnsi"/>
          <w:sz w:val="28"/>
          <w:szCs w:val="36"/>
        </w:rPr>
        <w:t xml:space="preserve"> – ES/SH</w:t>
      </w:r>
      <w:r w:rsidR="00A53C52">
        <w:rPr>
          <w:rFonts w:asciiTheme="minorHAnsi" w:eastAsia="Source Sans Pro" w:hAnsiTheme="minorHAnsi" w:cstheme="minorHAnsi"/>
          <w:sz w:val="28"/>
          <w:szCs w:val="36"/>
        </w:rPr>
        <w:t xml:space="preserve"> [FY202</w:t>
      </w:r>
      <w:r w:rsidR="002C2DC0">
        <w:rPr>
          <w:rFonts w:asciiTheme="minorHAnsi" w:eastAsia="Source Sans Pro" w:hAnsiTheme="minorHAnsi" w:cstheme="minorHAnsi"/>
          <w:sz w:val="28"/>
          <w:szCs w:val="36"/>
        </w:rPr>
        <w:t>6</w:t>
      </w:r>
      <w:r w:rsidR="00A53C52">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37739">
        <w:rPr>
          <w:rFonts w:asciiTheme="minorHAnsi" w:eastAsia="Source Sans Pro" w:hAnsiTheme="minorHAnsi" w:cstheme="minorHAnsi"/>
          <w:sz w:val="28"/>
          <w:szCs w:val="36"/>
        </w:rPr>
        <w:t>Child</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BD145A" w:rsidRPr="00D827A6" w14:paraId="018DD3A8" w14:textId="77777777" w:rsidTr="0063571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B31C325" w14:textId="77777777" w:rsidR="00BD145A" w:rsidRPr="00D827A6" w:rsidRDefault="00BD145A"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1847F9" w14:textId="77777777" w:rsidR="00BD145A" w:rsidRPr="00D827A6" w:rsidRDefault="00BD145A"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1774ACA9" w14:textId="544A6119"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01E9F">
              <w:rPr>
                <w:rFonts w:asciiTheme="minorHAnsi" w:eastAsia="Source Sans Pro" w:hAnsiTheme="minorHAnsi" w:cstheme="minorHAnsi"/>
                <w:sz w:val="18"/>
                <w:szCs w:val="18"/>
              </w:rPr>
              <w:t>Client prefers not to answer</w:t>
            </w:r>
          </w:p>
          <w:p w14:paraId="01D337BA" w14:textId="7A0A374C" w:rsidR="00202FF2" w:rsidRPr="00D827A6" w:rsidRDefault="00202FF2"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202FF2" w:rsidRPr="00D827A6" w14:paraId="5973F91F" w14:textId="77777777" w:rsidTr="0063571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1174685" w14:textId="77777777" w:rsidR="00202FF2" w:rsidRPr="00D827A6" w:rsidRDefault="00202FF2"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4F9425F" w14:textId="77777777" w:rsidR="00202FF2" w:rsidRPr="00D827A6" w:rsidRDefault="00202FF2"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42E4957A" w14:textId="49F5C3FD" w:rsidR="00903958" w:rsidRPr="00613819"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11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50"/>
        <w:gridCol w:w="1800"/>
        <w:gridCol w:w="3240"/>
        <w:gridCol w:w="1980"/>
        <w:gridCol w:w="2635"/>
      </w:tblGrid>
      <w:tr w:rsidR="002D3179" w:rsidRPr="00D827A6" w14:paraId="4724CB41" w14:textId="77777777" w:rsidTr="00821A1E">
        <w:tc>
          <w:tcPr>
            <w:tcW w:w="1350"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40" w:type="dxa"/>
            <w:gridSpan w:val="2"/>
          </w:tcPr>
          <w:p w14:paraId="1DA691DB" w14:textId="77777777" w:rsidR="00821A1E" w:rsidRDefault="00821A1E" w:rsidP="00777BD0">
            <w:pPr>
              <w:rPr>
                <w:rFonts w:asciiTheme="minorHAnsi" w:eastAsia="Source Sans Pro" w:hAnsiTheme="minorHAnsi" w:cstheme="minorHAnsi"/>
                <w:sz w:val="18"/>
                <w:szCs w:val="18"/>
              </w:rPr>
            </w:pPr>
          </w:p>
          <w:p w14:paraId="0BE39D7A" w14:textId="5FFD90BD"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0" w:type="dxa"/>
          </w:tcPr>
          <w:p w14:paraId="361D125C" w14:textId="4899FDB3" w:rsidR="002D3179" w:rsidRPr="00D827A6" w:rsidRDefault="002D3179" w:rsidP="00777BD0">
            <w:pPr>
              <w:rPr>
                <w:rFonts w:asciiTheme="minorHAnsi" w:hAnsiTheme="minorHAnsi" w:cstheme="minorHAnsi"/>
                <w:sz w:val="18"/>
                <w:szCs w:val="18"/>
              </w:rPr>
            </w:pPr>
          </w:p>
        </w:tc>
        <w:tc>
          <w:tcPr>
            <w:tcW w:w="2635"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821A1E">
        <w:tc>
          <w:tcPr>
            <w:tcW w:w="1350" w:type="dxa"/>
          </w:tcPr>
          <w:p w14:paraId="52E2C326" w14:textId="77777777" w:rsidR="00D124C1" w:rsidRPr="00D827A6" w:rsidRDefault="00D124C1" w:rsidP="00D124C1">
            <w:pPr>
              <w:rPr>
                <w:rFonts w:asciiTheme="minorHAnsi" w:hAnsiTheme="minorHAnsi" w:cstheme="minorHAnsi"/>
                <w:b/>
                <w:bCs/>
                <w:sz w:val="18"/>
                <w:szCs w:val="18"/>
              </w:rPr>
            </w:pPr>
          </w:p>
        </w:tc>
        <w:tc>
          <w:tcPr>
            <w:tcW w:w="1800"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35" w:type="dxa"/>
          </w:tcPr>
          <w:p w14:paraId="1D8B6371" w14:textId="5D9112F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01E9F">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0B468528"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01E9F">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720"/>
        <w:gridCol w:w="1170"/>
        <w:gridCol w:w="1827"/>
        <w:gridCol w:w="1593"/>
        <w:gridCol w:w="1352"/>
        <w:gridCol w:w="628"/>
        <w:gridCol w:w="2611"/>
      </w:tblGrid>
      <w:tr w:rsidR="00C84AD7" w:rsidRPr="00D827A6" w14:paraId="07F877E7" w14:textId="77777777" w:rsidTr="002C2DC0">
        <w:trPr>
          <w:gridBefore w:val="1"/>
          <w:wBefore w:w="144"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7523FCCE" w14:textId="77777777" w:rsidR="00C84AD7" w:rsidRPr="00D827A6" w:rsidRDefault="00C84AD7" w:rsidP="00777BD0">
            <w:pPr>
              <w:rPr>
                <w:rFonts w:asciiTheme="minorHAnsi" w:hAnsiTheme="minorHAnsi" w:cstheme="minorHAnsi"/>
                <w:sz w:val="18"/>
                <w:szCs w:val="18"/>
              </w:rPr>
            </w:pPr>
          </w:p>
        </w:tc>
        <w:tc>
          <w:tcPr>
            <w:tcW w:w="2611"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2C2DC0">
        <w:trPr>
          <w:gridBefore w:val="1"/>
          <w:wBefore w:w="144"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2"/>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1" w:type="dxa"/>
          </w:tcPr>
          <w:p w14:paraId="72994418"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01E9F">
              <w:rPr>
                <w:rFonts w:asciiTheme="minorHAnsi" w:eastAsia="Source Sans Pro" w:hAnsiTheme="minorHAnsi" w:cstheme="minorHAnsi"/>
                <w:sz w:val="18"/>
                <w:szCs w:val="18"/>
              </w:rPr>
              <w:t>Client prefers not to answer</w:t>
            </w:r>
          </w:p>
          <w:p w14:paraId="65B67EFE" w14:textId="5F85165C" w:rsidR="002C2DC0" w:rsidRPr="00D827A6" w:rsidRDefault="002C2DC0" w:rsidP="00777BD0">
            <w:pPr>
              <w:rPr>
                <w:rFonts w:asciiTheme="minorHAnsi" w:eastAsia="Source Sans Pro" w:hAnsiTheme="minorHAnsi" w:cstheme="minorHAnsi"/>
                <w:sz w:val="18"/>
                <w:szCs w:val="18"/>
              </w:rPr>
            </w:pPr>
          </w:p>
        </w:tc>
      </w:tr>
      <w:tr w:rsidR="002C2DC0" w:rsidRPr="00D827A6" w14:paraId="432F6669" w14:textId="77777777" w:rsidTr="002C2DC0">
        <w:tc>
          <w:tcPr>
            <w:tcW w:w="1764" w:type="dxa"/>
            <w:gridSpan w:val="3"/>
            <w:vMerge w:val="restart"/>
          </w:tcPr>
          <w:p w14:paraId="3E4F2025" w14:textId="47E2BD27" w:rsidR="002C2DC0" w:rsidRPr="00D827A6" w:rsidRDefault="002C2DC0"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997" w:type="dxa"/>
            <w:gridSpan w:val="2"/>
          </w:tcPr>
          <w:p w14:paraId="7C90EDD3" w14:textId="77777777" w:rsidR="002C2DC0" w:rsidRPr="00D827A6" w:rsidRDefault="002C2DC0"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5F00B54E" w14:textId="77777777" w:rsidR="002C2DC0" w:rsidRPr="00D827A6" w:rsidRDefault="002C2DC0"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393862B4" w14:textId="77777777" w:rsidR="002C2DC0" w:rsidRPr="00D827A6" w:rsidRDefault="002C2DC0" w:rsidP="00F201FA">
            <w:pPr>
              <w:rPr>
                <w:rFonts w:asciiTheme="minorHAnsi" w:hAnsiTheme="minorHAnsi" w:cstheme="minorHAnsi"/>
                <w:sz w:val="18"/>
                <w:szCs w:val="18"/>
              </w:rPr>
            </w:pPr>
          </w:p>
        </w:tc>
      </w:tr>
      <w:tr w:rsidR="002C2DC0" w:rsidRPr="00D827A6" w14:paraId="613BA023" w14:textId="77777777" w:rsidTr="002C2DC0">
        <w:trPr>
          <w:trHeight w:val="70"/>
        </w:trPr>
        <w:tc>
          <w:tcPr>
            <w:tcW w:w="1764" w:type="dxa"/>
            <w:gridSpan w:val="3"/>
            <w:vMerge/>
          </w:tcPr>
          <w:p w14:paraId="0C78ADE1" w14:textId="77777777" w:rsidR="002C2DC0" w:rsidRPr="00D827A6" w:rsidRDefault="002C2DC0" w:rsidP="00F201FA">
            <w:pPr>
              <w:rPr>
                <w:rFonts w:asciiTheme="minorHAnsi" w:hAnsiTheme="minorHAnsi" w:cstheme="minorHAnsi"/>
                <w:b/>
                <w:bCs/>
                <w:sz w:val="18"/>
                <w:szCs w:val="18"/>
              </w:rPr>
            </w:pPr>
          </w:p>
        </w:tc>
        <w:tc>
          <w:tcPr>
            <w:tcW w:w="2997" w:type="dxa"/>
            <w:gridSpan w:val="2"/>
          </w:tcPr>
          <w:p w14:paraId="0CB33B27" w14:textId="77777777" w:rsidR="002C2DC0" w:rsidRPr="00D827A6" w:rsidRDefault="002C2DC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52F0F34D" w14:textId="77777777" w:rsidR="002C2DC0" w:rsidRPr="00D827A6" w:rsidRDefault="002C2DC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00B2AA4B" w14:textId="77777777" w:rsidR="002C2DC0" w:rsidRPr="00D827A6" w:rsidRDefault="002C2DC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5FCBD14" w14:textId="3BEE6854" w:rsidR="002C2DC0" w:rsidRDefault="002C2DC0"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719"/>
        <w:gridCol w:w="3154"/>
        <w:gridCol w:w="5307"/>
      </w:tblGrid>
      <w:tr w:rsidR="00400E16" w:rsidRPr="00D827A6" w14:paraId="2E29066F" w14:textId="77777777" w:rsidTr="002C2DC0">
        <w:tc>
          <w:tcPr>
            <w:tcW w:w="750" w:type="pct"/>
            <w:vMerge w:val="restart"/>
          </w:tcPr>
          <w:p w14:paraId="7137A47F" w14:textId="77777777" w:rsidR="00400E16" w:rsidRPr="00D827A6" w:rsidRDefault="00400E16" w:rsidP="0063571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3" w:type="pct"/>
            <w:gridSpan w:val="2"/>
          </w:tcPr>
          <w:p w14:paraId="7EAE8D0D" w14:textId="77777777" w:rsidR="00400E16" w:rsidRPr="00D827A6" w:rsidRDefault="00400E16"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096621BD" w14:textId="77777777" w:rsidR="00400E16" w:rsidRPr="00D827A6" w:rsidRDefault="00400E16"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400E16" w:rsidRPr="00D827A6" w14:paraId="319AD761" w14:textId="77777777" w:rsidTr="002C2DC0">
        <w:tc>
          <w:tcPr>
            <w:tcW w:w="750" w:type="pct"/>
            <w:vMerge/>
          </w:tcPr>
          <w:p w14:paraId="76E8A1B1" w14:textId="77777777" w:rsidR="00400E16" w:rsidRPr="00D827A6" w:rsidRDefault="00400E16" w:rsidP="0063571C">
            <w:pPr>
              <w:rPr>
                <w:rFonts w:asciiTheme="minorHAnsi" w:hAnsiTheme="minorHAnsi" w:cstheme="minorHAnsi"/>
                <w:b/>
                <w:bCs/>
                <w:sz w:val="18"/>
                <w:szCs w:val="18"/>
              </w:rPr>
            </w:pPr>
          </w:p>
        </w:tc>
        <w:tc>
          <w:tcPr>
            <w:tcW w:w="1793" w:type="pct"/>
            <w:gridSpan w:val="2"/>
          </w:tcPr>
          <w:p w14:paraId="55900D8B" w14:textId="77777777" w:rsidR="00400E16" w:rsidRPr="00D827A6" w:rsidRDefault="00400E1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12646C49" w14:textId="2912DDB2" w:rsidR="00400E16" w:rsidRPr="00D827A6" w:rsidRDefault="00400E1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400E16" w:rsidRPr="00D827A6" w14:paraId="5D040772" w14:textId="77777777" w:rsidTr="002C2DC0">
        <w:tc>
          <w:tcPr>
            <w:tcW w:w="750" w:type="pct"/>
            <w:vMerge/>
          </w:tcPr>
          <w:p w14:paraId="1C457A2F" w14:textId="77777777" w:rsidR="00400E16" w:rsidRPr="00D827A6" w:rsidRDefault="00400E16" w:rsidP="0063571C">
            <w:pPr>
              <w:rPr>
                <w:rFonts w:asciiTheme="minorHAnsi" w:hAnsiTheme="minorHAnsi" w:cstheme="minorHAnsi"/>
                <w:b/>
                <w:bCs/>
                <w:sz w:val="18"/>
                <w:szCs w:val="18"/>
              </w:rPr>
            </w:pPr>
          </w:p>
        </w:tc>
        <w:tc>
          <w:tcPr>
            <w:tcW w:w="1793" w:type="pct"/>
            <w:gridSpan w:val="2"/>
          </w:tcPr>
          <w:p w14:paraId="306D1DAA" w14:textId="77777777" w:rsidR="00400E16" w:rsidRPr="00D827A6" w:rsidRDefault="00400E1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6517CC43" w14:textId="77777777" w:rsidR="00400E16" w:rsidRPr="00D827A6" w:rsidRDefault="00400E1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400E16" w:rsidRPr="00D827A6" w14:paraId="1C6250CA" w14:textId="77777777" w:rsidTr="002C2DC0">
        <w:tc>
          <w:tcPr>
            <w:tcW w:w="750" w:type="pct"/>
            <w:vMerge/>
          </w:tcPr>
          <w:p w14:paraId="7E9E89D6" w14:textId="77777777" w:rsidR="00400E16" w:rsidRPr="00D827A6" w:rsidRDefault="00400E16" w:rsidP="0063571C">
            <w:pPr>
              <w:rPr>
                <w:rFonts w:asciiTheme="minorHAnsi" w:hAnsiTheme="minorHAnsi" w:cstheme="minorHAnsi"/>
                <w:b/>
                <w:bCs/>
                <w:sz w:val="18"/>
                <w:szCs w:val="18"/>
              </w:rPr>
            </w:pPr>
          </w:p>
        </w:tc>
        <w:tc>
          <w:tcPr>
            <w:tcW w:w="1793" w:type="pct"/>
            <w:gridSpan w:val="2"/>
          </w:tcPr>
          <w:p w14:paraId="231AC663" w14:textId="77777777" w:rsidR="00400E16" w:rsidRPr="00D827A6" w:rsidRDefault="00400E1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55399051" w14:textId="77777777" w:rsidR="00400E16" w:rsidRPr="00D827A6" w:rsidRDefault="00400E1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400E16" w:rsidRPr="00D827A6" w14:paraId="3BB3608F" w14:textId="77777777" w:rsidTr="002C2DC0">
        <w:tc>
          <w:tcPr>
            <w:tcW w:w="750" w:type="pct"/>
            <w:vMerge/>
          </w:tcPr>
          <w:p w14:paraId="02C2154D" w14:textId="77777777" w:rsidR="00400E16" w:rsidRPr="00D827A6" w:rsidRDefault="00400E16" w:rsidP="0063571C">
            <w:pPr>
              <w:rPr>
                <w:rFonts w:asciiTheme="minorHAnsi" w:hAnsiTheme="minorHAnsi" w:cstheme="minorHAnsi"/>
                <w:b/>
                <w:bCs/>
                <w:sz w:val="18"/>
                <w:szCs w:val="18"/>
              </w:rPr>
            </w:pPr>
          </w:p>
        </w:tc>
        <w:tc>
          <w:tcPr>
            <w:tcW w:w="1793" w:type="pct"/>
            <w:gridSpan w:val="2"/>
          </w:tcPr>
          <w:p w14:paraId="6AB7DC20" w14:textId="77777777" w:rsidR="00400E16" w:rsidRPr="00D827A6" w:rsidRDefault="00400E16"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2A849776" w14:textId="77777777" w:rsidR="00400E16" w:rsidRPr="00D827A6" w:rsidRDefault="00400E16" w:rsidP="0063571C">
            <w:pPr>
              <w:rPr>
                <w:rFonts w:asciiTheme="minorHAnsi" w:eastAsia="Source Sans Pro" w:hAnsiTheme="minorHAnsi" w:cstheme="minorHAnsi"/>
                <w:sz w:val="18"/>
                <w:szCs w:val="18"/>
              </w:rPr>
            </w:pPr>
          </w:p>
        </w:tc>
      </w:tr>
      <w:tr w:rsidR="00400E16" w:rsidRPr="00D827A6" w14:paraId="3DA612EA" w14:textId="77777777" w:rsidTr="002C2DC0">
        <w:trPr>
          <w:trHeight w:val="28"/>
        </w:trPr>
        <w:tc>
          <w:tcPr>
            <w:tcW w:w="750" w:type="pct"/>
          </w:tcPr>
          <w:p w14:paraId="6B8C2DDB" w14:textId="77777777" w:rsidR="00400E16" w:rsidRPr="00D827A6" w:rsidRDefault="00400E16" w:rsidP="0063571C">
            <w:pPr>
              <w:rPr>
                <w:rFonts w:asciiTheme="minorHAnsi" w:hAnsiTheme="minorHAnsi" w:cstheme="minorHAnsi"/>
                <w:b/>
                <w:bCs/>
                <w:sz w:val="18"/>
                <w:szCs w:val="18"/>
              </w:rPr>
            </w:pPr>
          </w:p>
        </w:tc>
        <w:tc>
          <w:tcPr>
            <w:tcW w:w="1793" w:type="pct"/>
            <w:gridSpan w:val="2"/>
          </w:tcPr>
          <w:p w14:paraId="7BC81793" w14:textId="77777777" w:rsidR="00400E16" w:rsidRPr="00D827A6" w:rsidRDefault="00400E16" w:rsidP="0063571C">
            <w:pPr>
              <w:rPr>
                <w:rFonts w:asciiTheme="minorHAnsi" w:eastAsia="Source Sans Pro" w:hAnsiTheme="minorHAnsi" w:cstheme="minorHAnsi"/>
                <w:sz w:val="18"/>
                <w:szCs w:val="18"/>
              </w:rPr>
            </w:pPr>
          </w:p>
        </w:tc>
        <w:tc>
          <w:tcPr>
            <w:tcW w:w="2458" w:type="pct"/>
          </w:tcPr>
          <w:p w14:paraId="463D6DB2" w14:textId="77777777" w:rsidR="00400E16" w:rsidRPr="00D827A6" w:rsidRDefault="00400E16" w:rsidP="0063571C">
            <w:pPr>
              <w:rPr>
                <w:rFonts w:asciiTheme="minorHAnsi" w:eastAsia="Source Sans Pro" w:hAnsiTheme="minorHAnsi" w:cstheme="minorHAnsi"/>
                <w:sz w:val="18"/>
                <w:szCs w:val="18"/>
              </w:rPr>
            </w:pPr>
          </w:p>
        </w:tc>
      </w:tr>
      <w:tr w:rsidR="00400E16" w:rsidRPr="00D827A6" w14:paraId="3AB39806" w14:textId="77777777" w:rsidTr="0063571C">
        <w:tc>
          <w:tcPr>
            <w:tcW w:w="1083" w:type="pct"/>
            <w:gridSpan w:val="2"/>
          </w:tcPr>
          <w:p w14:paraId="27307F44" w14:textId="77777777" w:rsidR="00400E16" w:rsidRPr="00D827A6" w:rsidRDefault="00400E16" w:rsidP="0063571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0A8F0888" w14:textId="77777777" w:rsidR="00400E16" w:rsidRDefault="00400E16"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C46FF0E" w14:textId="77777777" w:rsidR="00400E16" w:rsidRPr="00D827A6" w:rsidRDefault="00400E16"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7B2E9F" w:rsidRPr="00D827A6" w14:paraId="21DFA947" w14:textId="77777777" w:rsidTr="0063571C">
        <w:tc>
          <w:tcPr>
            <w:tcW w:w="0" w:type="auto"/>
            <w:vMerge w:val="restart"/>
          </w:tcPr>
          <w:p w14:paraId="1C939214" w14:textId="77777777" w:rsidR="007B2E9F" w:rsidRPr="00D827A6" w:rsidRDefault="007B2E9F" w:rsidP="0063571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6457C163" w14:textId="77777777" w:rsidR="007B2E9F" w:rsidRPr="00D827A6" w:rsidRDefault="007B2E9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15A2CEAE" w14:textId="77777777" w:rsidR="007B2E9F" w:rsidRPr="00D827A6" w:rsidRDefault="007B2E9F"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7B2E9F" w:rsidRPr="00D827A6" w14:paraId="077B6061" w14:textId="77777777" w:rsidTr="0063571C">
        <w:tc>
          <w:tcPr>
            <w:tcW w:w="0" w:type="auto"/>
            <w:vMerge/>
          </w:tcPr>
          <w:p w14:paraId="1C6DC7E3" w14:textId="77777777" w:rsidR="007B2E9F" w:rsidRPr="00D827A6" w:rsidRDefault="007B2E9F" w:rsidP="0063571C">
            <w:pPr>
              <w:rPr>
                <w:rFonts w:asciiTheme="minorHAnsi" w:hAnsiTheme="minorHAnsi" w:cstheme="minorHAnsi"/>
                <w:b/>
                <w:bCs/>
                <w:sz w:val="18"/>
                <w:szCs w:val="18"/>
              </w:rPr>
            </w:pPr>
          </w:p>
        </w:tc>
        <w:tc>
          <w:tcPr>
            <w:tcW w:w="0" w:type="auto"/>
          </w:tcPr>
          <w:p w14:paraId="3A9A00B2" w14:textId="77777777" w:rsidR="007B2E9F" w:rsidRPr="00D827A6" w:rsidRDefault="007B2E9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41196D1A" w14:textId="77777777" w:rsidR="007B2E9F" w:rsidRPr="00D827A6" w:rsidRDefault="007B2E9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7B2E9F" w:rsidRPr="00D827A6" w14:paraId="2E079D26" w14:textId="77777777" w:rsidTr="0063571C">
        <w:tc>
          <w:tcPr>
            <w:tcW w:w="0" w:type="auto"/>
            <w:vMerge/>
          </w:tcPr>
          <w:p w14:paraId="232D2C3A" w14:textId="77777777" w:rsidR="007B2E9F" w:rsidRPr="00D827A6" w:rsidRDefault="007B2E9F" w:rsidP="0063571C">
            <w:pPr>
              <w:rPr>
                <w:rFonts w:asciiTheme="minorHAnsi" w:hAnsiTheme="minorHAnsi" w:cstheme="minorHAnsi"/>
                <w:b/>
                <w:bCs/>
                <w:sz w:val="18"/>
                <w:szCs w:val="18"/>
              </w:rPr>
            </w:pPr>
          </w:p>
        </w:tc>
        <w:tc>
          <w:tcPr>
            <w:tcW w:w="0" w:type="auto"/>
          </w:tcPr>
          <w:p w14:paraId="17066F62" w14:textId="77777777" w:rsidR="007B2E9F" w:rsidRPr="00D827A6" w:rsidRDefault="007B2E9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6CEBD2EC" w14:textId="77777777" w:rsidR="007B2E9F" w:rsidRPr="00D827A6" w:rsidRDefault="007B2E9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3FC1AEC0" w14:textId="77777777" w:rsidR="00901E9F" w:rsidRDefault="00901E9F" w:rsidP="004C44A3">
      <w:pPr>
        <w:spacing w:line="300" w:lineRule="auto"/>
        <w:rPr>
          <w:rFonts w:asciiTheme="minorHAnsi" w:eastAsia="Source Sans Pro" w:hAnsiTheme="minorHAnsi" w:cstheme="minorHAnsi"/>
          <w:b/>
          <w:szCs w:val="18"/>
          <w:u w:val="single"/>
        </w:rPr>
      </w:pPr>
    </w:p>
    <w:p w14:paraId="66BFAF8C" w14:textId="0A2EC82A"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13E30B4E"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01E9F">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0691EF68"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01E9F">
              <w:rPr>
                <w:rFonts w:asciiTheme="minorHAnsi" w:eastAsia="Source Sans Pro" w:hAnsiTheme="minorHAnsi" w:cstheme="minorHAnsi"/>
                <w:sz w:val="18"/>
                <w:szCs w:val="18"/>
              </w:rPr>
              <w:t>Client prefers not to answer</w:t>
            </w:r>
          </w:p>
        </w:tc>
      </w:tr>
    </w:tbl>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5DAB281D"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01E9F">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C33565" w:rsidRPr="00D827A6" w14:paraId="66B39EA4"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51D6801C" w14:textId="77777777" w:rsidR="00C33565" w:rsidRPr="00D827A6" w:rsidRDefault="00C33565" w:rsidP="0063571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2CFD9408"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24B2ED" w14:textId="77777777" w:rsidR="00C33565" w:rsidRPr="00D827A6" w:rsidRDefault="00C33565"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75F0F487" w14:textId="77777777" w:rsidR="00C33565" w:rsidRPr="00D827A6" w:rsidRDefault="00C33565" w:rsidP="0063571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37E1D55B" w14:textId="77777777" w:rsidR="00C33565" w:rsidRPr="00D827A6" w:rsidRDefault="00C33565" w:rsidP="0063571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DC2D6B4" w14:textId="77777777" w:rsidR="00C33565" w:rsidRPr="00D827A6" w:rsidRDefault="00C33565" w:rsidP="0063571C">
            <w:pPr>
              <w:rPr>
                <w:rFonts w:asciiTheme="minorHAnsi" w:eastAsia="Source Sans Pro" w:hAnsiTheme="minorHAnsi" w:cstheme="minorHAnsi"/>
                <w:sz w:val="18"/>
                <w:szCs w:val="18"/>
              </w:rPr>
            </w:pPr>
          </w:p>
        </w:tc>
      </w:tr>
      <w:tr w:rsidR="00C33565" w:rsidRPr="00D827A6" w14:paraId="331BB5CB" w14:textId="77777777" w:rsidTr="0063571C">
        <w:tc>
          <w:tcPr>
            <w:tcW w:w="0" w:type="auto"/>
          </w:tcPr>
          <w:p w14:paraId="13D9DF1C" w14:textId="77777777" w:rsidR="00C33565" w:rsidRPr="00D827A6" w:rsidRDefault="00C33565" w:rsidP="0063571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2850ED5F"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3AF11D4"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E4BD453" w14:textId="77777777" w:rsidR="00C33565" w:rsidRPr="00D827A6" w:rsidRDefault="00C33565" w:rsidP="0063571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1D339E" w14:textId="77777777" w:rsidR="00C33565" w:rsidRPr="00D827A6" w:rsidRDefault="00C33565"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520878" w14:textId="77777777" w:rsidR="00C33565" w:rsidRPr="00D827A6" w:rsidRDefault="00C33565" w:rsidP="0063571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C33565" w:rsidRPr="00D827A6" w14:paraId="61959D89"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4919EA30" w14:textId="77777777" w:rsidR="00C33565" w:rsidRPr="00D827A6" w:rsidRDefault="00C33565" w:rsidP="0063571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023A0B2F"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7CBB217"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C7BCFAF"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DB474E"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B4B44A8" w14:textId="77777777" w:rsidR="00C33565" w:rsidRPr="00D827A6" w:rsidRDefault="00C33565" w:rsidP="0063571C">
            <w:pPr>
              <w:rPr>
                <w:rFonts w:asciiTheme="minorHAnsi" w:eastAsia="Source Sans Pro" w:hAnsiTheme="minorHAnsi" w:cstheme="minorHAnsi"/>
                <w:sz w:val="18"/>
                <w:szCs w:val="18"/>
              </w:rPr>
            </w:pPr>
          </w:p>
        </w:tc>
      </w:tr>
      <w:tr w:rsidR="00C33565" w:rsidRPr="00D827A6" w14:paraId="501D80C2" w14:textId="77777777" w:rsidTr="0063571C">
        <w:tc>
          <w:tcPr>
            <w:tcW w:w="0" w:type="auto"/>
          </w:tcPr>
          <w:p w14:paraId="43C97151" w14:textId="77777777" w:rsidR="00C33565" w:rsidRPr="00D827A6" w:rsidRDefault="00C33565" w:rsidP="0063571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220CF8CF"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6B1E281"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14B6FBD"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0A8FAF"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37073C" w14:textId="77777777" w:rsidR="00C33565" w:rsidRPr="00D827A6" w:rsidRDefault="00C33565" w:rsidP="0063571C">
            <w:pPr>
              <w:rPr>
                <w:rFonts w:asciiTheme="minorHAnsi" w:eastAsia="Source Sans Pro" w:hAnsiTheme="minorHAnsi" w:cstheme="minorHAnsi"/>
                <w:sz w:val="18"/>
                <w:szCs w:val="18"/>
              </w:rPr>
            </w:pPr>
          </w:p>
        </w:tc>
      </w:tr>
      <w:tr w:rsidR="00C33565" w:rsidRPr="00D827A6" w14:paraId="43FBDD05"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16E164FA" w14:textId="77777777" w:rsidR="00C33565" w:rsidRPr="00D827A6" w:rsidRDefault="00C33565" w:rsidP="0063571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FEB7DC5"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844DC2F"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34BFED50" w14:textId="77777777" w:rsidR="00C33565" w:rsidRPr="00D827A6" w:rsidRDefault="00C33565"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41FFE1AA" w14:textId="77777777" w:rsidR="00C33565" w:rsidRPr="00D827A6" w:rsidRDefault="00C33565"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0811B2A" w14:textId="77777777" w:rsidR="00C33565" w:rsidRPr="00D827A6" w:rsidRDefault="00C33565" w:rsidP="0063571C">
            <w:pPr>
              <w:rPr>
                <w:rFonts w:asciiTheme="minorHAnsi" w:eastAsia="Source Sans Pro" w:hAnsiTheme="minorHAnsi" w:cstheme="minorHAnsi"/>
                <w:sz w:val="18"/>
                <w:szCs w:val="18"/>
              </w:rPr>
            </w:pPr>
          </w:p>
        </w:tc>
      </w:tr>
      <w:tr w:rsidR="00C33565" w:rsidRPr="00D827A6" w14:paraId="35F09A12" w14:textId="77777777" w:rsidTr="0063571C">
        <w:tc>
          <w:tcPr>
            <w:tcW w:w="0" w:type="auto"/>
          </w:tcPr>
          <w:p w14:paraId="305ADC96"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28CD432E"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59709A2"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E598874" w14:textId="77777777" w:rsidR="00C33565" w:rsidRPr="00D827A6" w:rsidRDefault="00C33565" w:rsidP="0063571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BD4CCF6" w14:textId="77777777" w:rsidR="00C33565" w:rsidRPr="00D827A6" w:rsidRDefault="00C33565"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DC7FF44" w14:textId="77777777" w:rsidR="00C33565" w:rsidRPr="007C6766" w:rsidRDefault="00C33565" w:rsidP="0063571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6C989DF4" w14:textId="77777777" w:rsidR="00C33565" w:rsidRPr="00D827A6" w:rsidRDefault="00C33565"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33565" w:rsidRPr="00D827A6" w14:paraId="6181DB12"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6A5364E6"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1C52CCE2"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8AC136"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922F68D"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59796E"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C9454B0" w14:textId="77777777" w:rsidR="00C33565" w:rsidRPr="00D827A6" w:rsidRDefault="00C33565" w:rsidP="0063571C">
            <w:pPr>
              <w:rPr>
                <w:rFonts w:asciiTheme="minorHAnsi" w:eastAsia="Source Sans Pro" w:hAnsiTheme="minorHAnsi" w:cstheme="minorHAnsi"/>
                <w:sz w:val="18"/>
                <w:szCs w:val="18"/>
              </w:rPr>
            </w:pPr>
          </w:p>
        </w:tc>
      </w:tr>
      <w:tr w:rsidR="00C33565" w:rsidRPr="00D827A6" w14:paraId="40BFC4F9" w14:textId="77777777" w:rsidTr="0063571C">
        <w:tc>
          <w:tcPr>
            <w:tcW w:w="0" w:type="auto"/>
          </w:tcPr>
          <w:p w14:paraId="4DBE3A8C"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15D8F41D"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F19BB8D"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93CE0D8"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F8AA965"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59142E2" w14:textId="77777777" w:rsidR="00C33565" w:rsidRPr="00D827A6" w:rsidRDefault="00C33565" w:rsidP="0063571C">
            <w:pPr>
              <w:rPr>
                <w:rFonts w:asciiTheme="minorHAnsi" w:eastAsia="Source Sans Pro" w:hAnsiTheme="minorHAnsi" w:cstheme="minorHAnsi"/>
                <w:sz w:val="18"/>
                <w:szCs w:val="18"/>
              </w:rPr>
            </w:pPr>
          </w:p>
        </w:tc>
      </w:tr>
      <w:tr w:rsidR="00C33565" w:rsidRPr="00D827A6" w14:paraId="5CA0B7A4"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17F45B60"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4624054"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84A90D0"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FA23B2C"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DC50F5B" w14:textId="77777777" w:rsidR="00C33565" w:rsidRPr="00D827A6" w:rsidRDefault="00C33565"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EAE003" w14:textId="77777777" w:rsidR="00C33565" w:rsidRPr="00D827A6" w:rsidRDefault="00C33565" w:rsidP="0063571C">
            <w:pPr>
              <w:rPr>
                <w:rFonts w:asciiTheme="minorHAnsi" w:eastAsia="Source Sans Pro" w:hAnsiTheme="minorHAnsi" w:cstheme="minorHAnsi"/>
                <w:sz w:val="18"/>
                <w:szCs w:val="18"/>
              </w:rPr>
            </w:pPr>
          </w:p>
        </w:tc>
      </w:tr>
      <w:tr w:rsidR="00C33565" w:rsidRPr="00D827A6" w14:paraId="0E8F76E1" w14:textId="77777777" w:rsidTr="0063571C">
        <w:tc>
          <w:tcPr>
            <w:tcW w:w="0" w:type="auto"/>
          </w:tcPr>
          <w:p w14:paraId="1CB205A4"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748F301A"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35593F" w14:textId="77777777" w:rsidR="00C33565" w:rsidRPr="00D827A6" w:rsidRDefault="00C33565"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DAD8CD7" w14:textId="77777777" w:rsidR="00C33565" w:rsidRPr="00D827A6" w:rsidRDefault="00C33565"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60114D6" w14:textId="77777777" w:rsidR="00C33565" w:rsidRPr="00D827A6" w:rsidRDefault="00C33565"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72890B9D" w14:textId="77777777" w:rsidR="00C33565" w:rsidRPr="00D827A6" w:rsidRDefault="00C33565" w:rsidP="0063571C">
            <w:pPr>
              <w:rPr>
                <w:rFonts w:asciiTheme="minorHAnsi" w:eastAsia="Source Sans Pro" w:hAnsiTheme="minorHAnsi" w:cstheme="minorHAnsi"/>
                <w:sz w:val="18"/>
                <w:szCs w:val="18"/>
              </w:rPr>
            </w:pPr>
          </w:p>
        </w:tc>
      </w:tr>
    </w:tbl>
    <w:p w14:paraId="0AB032B8" w14:textId="4E4DDEB8" w:rsidR="00855FB3" w:rsidRPr="00D827A6" w:rsidRDefault="00855FB3" w:rsidP="00855FB3">
      <w:pPr>
        <w:tabs>
          <w:tab w:val="left" w:pos="4512"/>
        </w:tabs>
        <w:rPr>
          <w:rFonts w:asciiTheme="minorHAnsi" w:hAnsiTheme="minorHAnsi" w:cstheme="minorHAnsi"/>
        </w:rPr>
      </w:pPr>
    </w:p>
    <w:p w14:paraId="184C3234" w14:textId="4118C52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5758C7" w:rsidRPr="00D827A6" w14:paraId="47506B15" w14:textId="77777777" w:rsidTr="0063571C">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5D66EE07" w14:textId="77777777" w:rsidR="005758C7" w:rsidRPr="00D827A6" w:rsidRDefault="005758C7"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50C6758F" w14:textId="77777777" w:rsidR="005758C7" w:rsidRPr="0041750A" w:rsidRDefault="005758C7"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6898C1D1"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5758C7" w:rsidRPr="00D827A6" w14:paraId="5C6AC196"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7328DDA4"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01CBD4B1"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3AB4460" w14:textId="77777777" w:rsidR="005758C7" w:rsidRPr="00D827A6" w:rsidRDefault="005758C7"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758C7" w:rsidRPr="00D827A6" w14:paraId="666B8684" w14:textId="77777777" w:rsidTr="0063571C">
        <w:tc>
          <w:tcPr>
            <w:tcW w:w="2970" w:type="dxa"/>
          </w:tcPr>
          <w:p w14:paraId="0691767F"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157B969E"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14DF2E1" w14:textId="77777777" w:rsidR="005758C7" w:rsidRPr="00D827A6" w:rsidRDefault="005758C7"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758C7" w:rsidRPr="00D827A6" w14:paraId="61079266"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46145B8E"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16093C1E"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B540317" w14:textId="77777777" w:rsidR="005758C7" w:rsidRPr="00D827A6" w:rsidRDefault="005758C7"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758C7" w:rsidRPr="00D827A6" w14:paraId="52A3BB30" w14:textId="77777777" w:rsidTr="0063571C">
        <w:tc>
          <w:tcPr>
            <w:tcW w:w="2970" w:type="dxa"/>
          </w:tcPr>
          <w:p w14:paraId="7A88356F"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5676D01E"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71B0536" w14:textId="77777777" w:rsidR="005758C7" w:rsidRPr="00D827A6" w:rsidRDefault="005758C7" w:rsidP="0063571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758C7" w:rsidRPr="00D827A6" w14:paraId="7971886C"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6E5100B8"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34957C58"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5D00C37" w14:textId="77777777" w:rsidR="005758C7" w:rsidRPr="00D827A6" w:rsidRDefault="005758C7"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758C7" w:rsidRPr="00D827A6" w14:paraId="0BDB1F83" w14:textId="77777777" w:rsidTr="0063571C">
        <w:tc>
          <w:tcPr>
            <w:tcW w:w="2970" w:type="dxa"/>
          </w:tcPr>
          <w:p w14:paraId="138B8D66"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6BBC46C3"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0F39656" w14:textId="77777777" w:rsidR="005758C7" w:rsidRPr="00D827A6" w:rsidRDefault="005758C7" w:rsidP="0063571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758C7" w:rsidRPr="00D827A6" w14:paraId="610245FF"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705495E4"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78073998"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8398078" w14:textId="77777777" w:rsidR="005758C7" w:rsidRPr="00D827A6" w:rsidRDefault="005758C7"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758C7" w:rsidRPr="00D827A6" w14:paraId="3B8E694E" w14:textId="77777777" w:rsidTr="0063571C">
        <w:tc>
          <w:tcPr>
            <w:tcW w:w="2970" w:type="dxa"/>
          </w:tcPr>
          <w:p w14:paraId="2F442FA3"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65E45E8C" w14:textId="77777777" w:rsidR="005758C7" w:rsidRPr="00D827A6" w:rsidRDefault="005758C7"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50C1501" w14:textId="77777777" w:rsidR="005758C7" w:rsidRPr="00D827A6" w:rsidRDefault="005758C7"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0F4257EC" w14:textId="77777777" w:rsidR="00B0713D" w:rsidRPr="00D827A6" w:rsidRDefault="00B0713D" w:rsidP="00B0713D">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8ED4F" w14:textId="77777777" w:rsidR="006F7D88" w:rsidRDefault="006F7D88">
      <w:pPr>
        <w:spacing w:line="240" w:lineRule="auto"/>
      </w:pPr>
      <w:r>
        <w:separator/>
      </w:r>
    </w:p>
  </w:endnote>
  <w:endnote w:type="continuationSeparator" w:id="0">
    <w:p w14:paraId="52E27855" w14:textId="77777777" w:rsidR="006F7D88" w:rsidRDefault="006F7D88">
      <w:pPr>
        <w:spacing w:line="240" w:lineRule="auto"/>
      </w:pPr>
      <w:r>
        <w:continuationSeparator/>
      </w:r>
    </w:p>
  </w:endnote>
  <w:endnote w:type="continuationNotice" w:id="1">
    <w:p w14:paraId="0F53ACAE" w14:textId="77777777" w:rsidR="006F7D88" w:rsidRDefault="006F7D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0777B80"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D53B23" w:rsidRPr="00D53B23">
      <w:rPr>
        <w:rFonts w:asciiTheme="minorHAnsi" w:hAnsiTheme="minorHAnsi" w:cstheme="minorHAnsi"/>
        <w:color w:val="808080" w:themeColor="background1" w:themeShade="80"/>
        <w:sz w:val="14"/>
        <w:szCs w:val="14"/>
      </w:rPr>
      <w:t xml:space="preserve">CoC/ESG Start – ES/SH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2C2DC0">
      <w:rPr>
        <w:rFonts w:asciiTheme="minorHAnsi" w:hAnsiTheme="minorHAnsi" w:cstheme="minorHAnsi"/>
        <w:color w:val="808080" w:themeColor="background1" w:themeShade="80"/>
        <w:sz w:val="14"/>
        <w:szCs w:val="14"/>
      </w:rPr>
      <w:t>6</w:t>
    </w:r>
    <w:r w:rsidR="002675CC">
      <w:rPr>
        <w:rFonts w:asciiTheme="minorHAnsi" w:hAnsiTheme="minorHAnsi" w:cstheme="minorHAnsi"/>
        <w:color w:val="808080" w:themeColor="background1" w:themeShade="80"/>
        <w:sz w:val="14"/>
        <w:szCs w:val="14"/>
      </w:rPr>
      <w:t xml:space="preserve"> 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57D7939C"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2C2DC0">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2C2DC0">
      <w:rPr>
        <w:rFonts w:asciiTheme="minorHAnsi" w:hAnsiTheme="minorHAnsi" w:cstheme="minorHAnsi"/>
        <w:noProof/>
        <w:color w:val="808080" w:themeColor="background1" w:themeShade="80"/>
        <w:sz w:val="14"/>
        <w:szCs w:val="14"/>
      </w:rPr>
      <w:t>17</w:t>
    </w:r>
    <w:r w:rsidR="00871F94">
      <w:rPr>
        <w:rFonts w:asciiTheme="minorHAnsi" w:hAnsiTheme="minorHAnsi" w:cstheme="minorHAnsi"/>
        <w:noProof/>
        <w:color w:val="808080" w:themeColor="background1" w:themeShade="80"/>
        <w:sz w:val="14"/>
        <w:szCs w:val="14"/>
      </w:rPr>
      <w:t>/202</w:t>
    </w:r>
    <w:r w:rsidR="002C2DC0">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098C8" w14:textId="77777777" w:rsidR="006F7D88" w:rsidRDefault="006F7D88">
      <w:pPr>
        <w:spacing w:line="240" w:lineRule="auto"/>
      </w:pPr>
      <w:r>
        <w:separator/>
      </w:r>
    </w:p>
  </w:footnote>
  <w:footnote w:type="continuationSeparator" w:id="0">
    <w:p w14:paraId="7ADCFF50" w14:textId="77777777" w:rsidR="006F7D88" w:rsidRDefault="006F7D88">
      <w:pPr>
        <w:spacing w:line="240" w:lineRule="auto"/>
      </w:pPr>
      <w:r>
        <w:continuationSeparator/>
      </w:r>
    </w:p>
  </w:footnote>
  <w:footnote w:type="continuationNotice" w:id="1">
    <w:p w14:paraId="09DC1E51" w14:textId="77777777" w:rsidR="006F7D88" w:rsidRDefault="006F7D8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67886254">
    <w:abstractNumId w:val="3"/>
  </w:num>
  <w:num w:numId="2" w16cid:durableId="599024816">
    <w:abstractNumId w:val="0"/>
  </w:num>
  <w:num w:numId="3" w16cid:durableId="1751655813">
    <w:abstractNumId w:val="1"/>
  </w:num>
  <w:num w:numId="4" w16cid:durableId="1682467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051F"/>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02A1"/>
    <w:rsid w:val="001525F7"/>
    <w:rsid w:val="00154F65"/>
    <w:rsid w:val="0015505D"/>
    <w:rsid w:val="001557AD"/>
    <w:rsid w:val="001558DC"/>
    <w:rsid w:val="00156FDD"/>
    <w:rsid w:val="00161A4A"/>
    <w:rsid w:val="00166D8C"/>
    <w:rsid w:val="00173DBD"/>
    <w:rsid w:val="001763C3"/>
    <w:rsid w:val="001774FA"/>
    <w:rsid w:val="00180430"/>
    <w:rsid w:val="00180531"/>
    <w:rsid w:val="00180D38"/>
    <w:rsid w:val="00182CA7"/>
    <w:rsid w:val="00183E3C"/>
    <w:rsid w:val="001964AA"/>
    <w:rsid w:val="00197BDF"/>
    <w:rsid w:val="001A0398"/>
    <w:rsid w:val="001B3FD9"/>
    <w:rsid w:val="001C1DEE"/>
    <w:rsid w:val="001C352E"/>
    <w:rsid w:val="001D0FCD"/>
    <w:rsid w:val="001D5FEE"/>
    <w:rsid w:val="001E4654"/>
    <w:rsid w:val="001F53BD"/>
    <w:rsid w:val="00202FF2"/>
    <w:rsid w:val="00205059"/>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675CC"/>
    <w:rsid w:val="002758A3"/>
    <w:rsid w:val="00280541"/>
    <w:rsid w:val="00280737"/>
    <w:rsid w:val="00285655"/>
    <w:rsid w:val="00294118"/>
    <w:rsid w:val="00294673"/>
    <w:rsid w:val="00295996"/>
    <w:rsid w:val="00296890"/>
    <w:rsid w:val="002A7A6F"/>
    <w:rsid w:val="002B0FEC"/>
    <w:rsid w:val="002B56E0"/>
    <w:rsid w:val="002C07D0"/>
    <w:rsid w:val="002C2DC0"/>
    <w:rsid w:val="002C315E"/>
    <w:rsid w:val="002C701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37739"/>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C5372"/>
    <w:rsid w:val="003D0420"/>
    <w:rsid w:val="003D1313"/>
    <w:rsid w:val="003D13C8"/>
    <w:rsid w:val="003D2D74"/>
    <w:rsid w:val="003D724E"/>
    <w:rsid w:val="003D7CFB"/>
    <w:rsid w:val="003E397C"/>
    <w:rsid w:val="003E6CE3"/>
    <w:rsid w:val="003F0ADC"/>
    <w:rsid w:val="003F638E"/>
    <w:rsid w:val="00400E16"/>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58C7"/>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241C"/>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C324C"/>
    <w:rsid w:val="006D23E1"/>
    <w:rsid w:val="006D4D57"/>
    <w:rsid w:val="006E2497"/>
    <w:rsid w:val="006E6BD5"/>
    <w:rsid w:val="006F025A"/>
    <w:rsid w:val="006F239B"/>
    <w:rsid w:val="006F66D9"/>
    <w:rsid w:val="006F731E"/>
    <w:rsid w:val="006F7D88"/>
    <w:rsid w:val="006F7DA9"/>
    <w:rsid w:val="0070452F"/>
    <w:rsid w:val="00704CB0"/>
    <w:rsid w:val="00720595"/>
    <w:rsid w:val="00722487"/>
    <w:rsid w:val="007249FD"/>
    <w:rsid w:val="00724F1B"/>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15C9"/>
    <w:rsid w:val="007A5983"/>
    <w:rsid w:val="007A7DA9"/>
    <w:rsid w:val="007B2E9F"/>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1A1E"/>
    <w:rsid w:val="00823E7F"/>
    <w:rsid w:val="0083352D"/>
    <w:rsid w:val="00843731"/>
    <w:rsid w:val="008449D7"/>
    <w:rsid w:val="00844D7A"/>
    <w:rsid w:val="00845738"/>
    <w:rsid w:val="008510BF"/>
    <w:rsid w:val="008559AD"/>
    <w:rsid w:val="00855FB3"/>
    <w:rsid w:val="008568C5"/>
    <w:rsid w:val="00860687"/>
    <w:rsid w:val="008617B5"/>
    <w:rsid w:val="008714A6"/>
    <w:rsid w:val="00871F94"/>
    <w:rsid w:val="00876282"/>
    <w:rsid w:val="00882826"/>
    <w:rsid w:val="00893EB3"/>
    <w:rsid w:val="0089707A"/>
    <w:rsid w:val="008A2390"/>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1E9F"/>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2903"/>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3C52"/>
    <w:rsid w:val="00A57027"/>
    <w:rsid w:val="00A647C6"/>
    <w:rsid w:val="00A77C01"/>
    <w:rsid w:val="00A85A3A"/>
    <w:rsid w:val="00A85CCC"/>
    <w:rsid w:val="00A86469"/>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0713D"/>
    <w:rsid w:val="00B135D3"/>
    <w:rsid w:val="00B250C4"/>
    <w:rsid w:val="00B33835"/>
    <w:rsid w:val="00B40299"/>
    <w:rsid w:val="00B421C2"/>
    <w:rsid w:val="00B54DCC"/>
    <w:rsid w:val="00B56E32"/>
    <w:rsid w:val="00B56E89"/>
    <w:rsid w:val="00B57E0A"/>
    <w:rsid w:val="00B630DB"/>
    <w:rsid w:val="00B63E66"/>
    <w:rsid w:val="00B658FE"/>
    <w:rsid w:val="00B71A89"/>
    <w:rsid w:val="00B721C6"/>
    <w:rsid w:val="00B75DCC"/>
    <w:rsid w:val="00B77448"/>
    <w:rsid w:val="00B92DC4"/>
    <w:rsid w:val="00B947D2"/>
    <w:rsid w:val="00BA610B"/>
    <w:rsid w:val="00BB0009"/>
    <w:rsid w:val="00BC47D1"/>
    <w:rsid w:val="00BD0490"/>
    <w:rsid w:val="00BD145A"/>
    <w:rsid w:val="00BD3ED8"/>
    <w:rsid w:val="00BE7BED"/>
    <w:rsid w:val="00BF0BF3"/>
    <w:rsid w:val="00BF0E69"/>
    <w:rsid w:val="00BF1783"/>
    <w:rsid w:val="00BF703F"/>
    <w:rsid w:val="00C0279C"/>
    <w:rsid w:val="00C065DA"/>
    <w:rsid w:val="00C10CC2"/>
    <w:rsid w:val="00C11629"/>
    <w:rsid w:val="00C16EB0"/>
    <w:rsid w:val="00C17D1F"/>
    <w:rsid w:val="00C25441"/>
    <w:rsid w:val="00C31288"/>
    <w:rsid w:val="00C33565"/>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53B23"/>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22AA"/>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22405"/>
    <w:rsid w:val="00F22980"/>
    <w:rsid w:val="00F23A9A"/>
    <w:rsid w:val="00F26348"/>
    <w:rsid w:val="00F2707F"/>
    <w:rsid w:val="00F32216"/>
    <w:rsid w:val="00F33EB0"/>
    <w:rsid w:val="00F34DA2"/>
    <w:rsid w:val="00F42719"/>
    <w:rsid w:val="00F531E6"/>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90E04-291B-4D64-B3D7-C634CA334A6E}">
  <ds:schemaRefs>
    <ds:schemaRef ds:uri="http://schemas.microsoft.com/sharepoint/v3/contenttype/forms"/>
  </ds:schemaRefs>
</ds:datastoreItem>
</file>

<file path=customXml/itemProps2.xml><?xml version="1.0" encoding="utf-8"?>
<ds:datastoreItem xmlns:ds="http://schemas.openxmlformats.org/officeDocument/2006/customXml" ds:itemID="{FEFDCC91-908E-4353-9D8F-B6F2A7924B77}">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6F81C521-E2D3-47F1-8512-93B81DF0F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28</cp:revision>
  <cp:lastPrinted>2016-08-15T19:54:00Z</cp:lastPrinted>
  <dcterms:created xsi:type="dcterms:W3CDTF">2021-09-27T16:52:00Z</dcterms:created>
  <dcterms:modified xsi:type="dcterms:W3CDTF">2025-09-17T15:48:00Z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27991600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